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00" w:rsidRDefault="00521F00" w:rsidP="00521F00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страховой</w:t>
      </w:r>
      <w:proofErr w:type="gramEnd"/>
    </w:p>
    <w:p w:rsidR="00521F00" w:rsidRPr="0035348E" w:rsidRDefault="00521F00" w:rsidP="00521F00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организации </w:t>
      </w:r>
    </w:p>
    <w:p w:rsidR="00521F00" w:rsidRDefault="00521F00" w:rsidP="00521F00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521F00" w:rsidRPr="00353F42" w:rsidRDefault="00521F00" w:rsidP="00521F00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 w:rsidRPr="00353F4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наименование)</w:t>
      </w:r>
    </w:p>
    <w:p w:rsidR="00521F00" w:rsidRDefault="00521F00" w:rsidP="0035348E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930" w:rsidRDefault="00722930" w:rsidP="0035348E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5348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534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5348E" w:rsidRDefault="00722930" w:rsidP="00722930">
      <w:pPr>
        <w:spacing w:after="0" w:line="240" w:lineRule="auto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35348E" w:rsidRPr="0035348E" w:rsidRDefault="0035348E" w:rsidP="003534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348E" w:rsidRDefault="0035348E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1F00" w:rsidRPr="00174209" w:rsidRDefault="00521F00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348E" w:rsidRPr="00285DD3" w:rsidRDefault="0035348E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A93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СДАЧЕ (УТРАТЕ) ПОЛИСА ОМС</w:t>
      </w:r>
    </w:p>
    <w:p w:rsidR="0035348E" w:rsidRPr="00174209" w:rsidRDefault="0035348E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2930" w:rsidRDefault="00722930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3763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3763CD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4E77C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722930" w:rsidRDefault="00722930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D" w:rsidRDefault="00722930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35348E" w:rsidRPr="00285DD3" w:rsidRDefault="003763CD" w:rsidP="00722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(Фамилия Имя Отчество</w:t>
      </w:r>
      <w:r w:rsidR="00F06B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 наличии)</w:t>
      </w:r>
      <w:r w:rsidR="00722930">
        <w:rPr>
          <w:rFonts w:ascii="Times New Roman" w:hAnsi="Times New Roman" w:cs="Times New Roman"/>
          <w:color w:val="000000" w:themeColor="text1"/>
          <w:sz w:val="20"/>
          <w:szCs w:val="20"/>
        </w:rPr>
        <w:t>, дата рождения, пол, место рождения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A0C18" w:rsidRDefault="00EA0C18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серия___________№______________выдан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гражданство_________________________СНИЛС_____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 тел.___________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________________________________,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35348E" w:rsidRPr="00285DD3" w:rsidRDefault="0035348E" w:rsidP="00722930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признать недействующим полис обязательного медицинского страхования (временное свидетельство) 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54217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_, 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выданный на территории 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4217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, страховая медицинская организация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4E7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_____________________.</w:t>
      </w:r>
    </w:p>
    <w:p w:rsidR="0035348E" w:rsidRPr="00285DD3" w:rsidRDefault="0035348E" w:rsidP="0072293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85DD3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так как являюсь </w:t>
      </w:r>
      <w:proofErr w:type="gramStart"/>
      <w:r w:rsidRPr="00285DD3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военнослужащим</w:t>
      </w:r>
      <w:proofErr w:type="gramEnd"/>
      <w:r w:rsidRPr="00285DD3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/приравненным к военнослужащим</w:t>
      </w:r>
      <w:r w:rsidR="00DF282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</w:p>
    <w:p w:rsidR="0035348E" w:rsidRPr="00285DD3" w:rsidRDefault="0035348E" w:rsidP="00722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(нужное подчеркнуть)</w:t>
      </w:r>
    </w:p>
    <w:p w:rsidR="0035348E" w:rsidRPr="00285DD3" w:rsidRDefault="00542172" w:rsidP="007229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___________________________________________________________</w:t>
      </w:r>
      <w:r w:rsidR="0035348E"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___________________________________________________</w:t>
      </w:r>
    </w:p>
    <w:p w:rsidR="0035348E" w:rsidRPr="00285DD3" w:rsidRDefault="0035348E" w:rsidP="005421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(структура)</w:t>
      </w:r>
    </w:p>
    <w:p w:rsidR="0035348E" w:rsidRPr="00285DD3" w:rsidRDefault="0035348E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оказания медицинской </w:t>
      </w:r>
      <w:r w:rsidR="0054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 и на основании подпункта 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пункта 5 части 1 статьи 10 Федерального закона от 29.11.2010 № 326-ФЗ «Об обязательном медицинском страховании в Российской Федерации» не подлежу обязательному медицинскому страхованию</w:t>
      </w:r>
    </w:p>
    <w:p w:rsidR="00DF2822" w:rsidRDefault="00DF2822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024452" w:rsidRPr="00EA0C18" w:rsidRDefault="00F06B49" w:rsidP="00F06B49">
      <w:pPr>
        <w:rPr>
          <w:rFonts w:ascii="Times New Roman" w:hAnsi="Times New Roman" w:cs="Times New Roman"/>
          <w:i/>
          <w:sz w:val="28"/>
          <w:szCs w:val="28"/>
        </w:rPr>
      </w:pPr>
      <w:r w:rsidRPr="00EA0C18">
        <w:rPr>
          <w:rFonts w:ascii="Times New Roman" w:hAnsi="Times New Roman" w:cs="Times New Roman"/>
          <w:i/>
          <w:sz w:val="28"/>
          <w:szCs w:val="28"/>
        </w:rPr>
        <w:t>Представитель застрахованного лица</w:t>
      </w:r>
      <w:r w:rsidR="00EA0C18">
        <w:rPr>
          <w:rFonts w:ascii="Times New Roman" w:hAnsi="Times New Roman" w:cs="Times New Roman"/>
          <w:i/>
          <w:sz w:val="28"/>
          <w:szCs w:val="28"/>
        </w:rPr>
        <w:t>, заполняется при обращении через представителя</w:t>
      </w:r>
    </w:p>
    <w:p w:rsidR="00F06B49" w:rsidRPr="00EA0C18" w:rsidRDefault="00F06B49" w:rsidP="00F06B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C1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F06B49" w:rsidRPr="00EA0C18" w:rsidRDefault="00F06B49" w:rsidP="00F06B4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EA0C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(Фамилия Имя Отчество (при наличии)</w:t>
      </w:r>
      <w:proofErr w:type="gramEnd"/>
    </w:p>
    <w:p w:rsidR="00F06B49" w:rsidRPr="00EA0C18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Паспорт </w:t>
      </w:r>
      <w:proofErr w:type="spellStart"/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серия___________№______________выдан</w:t>
      </w:r>
      <w:proofErr w:type="spellEnd"/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</w:t>
      </w:r>
      <w:r w:rsidR="00EA0C18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</w:t>
      </w:r>
    </w:p>
    <w:p w:rsidR="00F06B49" w:rsidRPr="00EA0C18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</w:t>
      </w:r>
      <w:r w:rsidR="00EA0C18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</w:t>
      </w: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</w:t>
      </w:r>
    </w:p>
    <w:p w:rsidR="00F06B49" w:rsidRPr="00EA0C18" w:rsidRDefault="00EA0C18" w:rsidP="00F06B4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Контактная 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тел.________________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___,</w:t>
      </w:r>
    </w:p>
    <w:p w:rsidR="00F06B49" w:rsidRDefault="00F06B49" w:rsidP="00F06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i/>
          <w:sz w:val="28"/>
          <w:szCs w:val="28"/>
        </w:rPr>
        <w:t>отношение к застрахованному лицу_______________________________________</w:t>
      </w:r>
    </w:p>
    <w:p w:rsidR="00F06B49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49" w:rsidRPr="00285DD3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55A2" wp14:editId="1D28D4A9">
                <wp:simplePos x="0" y="0"/>
                <wp:positionH relativeFrom="column">
                  <wp:posOffset>5117465</wp:posOffset>
                </wp:positionH>
                <wp:positionV relativeFrom="paragraph">
                  <wp:posOffset>5715</wp:posOffset>
                </wp:positionV>
                <wp:extent cx="2190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49" w:rsidRDefault="00F06B49" w:rsidP="00F06B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2.95pt;margin-top:.4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" fillcolor="white [3201]" strokecolor="black [3213]">
                <v:textbox>
                  <w:txbxContent>
                    <w:p w:rsidR="00F06B49" w:rsidRDefault="00F06B49" w:rsidP="00F06B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85D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22B3" wp14:editId="5606F58F">
                <wp:simplePos x="0" y="0"/>
                <wp:positionH relativeFrom="column">
                  <wp:posOffset>2117090</wp:posOffset>
                </wp:positionH>
                <wp:positionV relativeFrom="paragraph">
                  <wp:posOffset>5715</wp:posOffset>
                </wp:positionV>
                <wp:extent cx="2190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6.7pt;margin-top:.4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" fillcolor="white [3201]" strokecolor="black [3213]"/>
            </w:pict>
          </mc:Fallback>
        </mc:AlternateConten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Полис ОМС </w:t>
      </w:r>
      <w:proofErr w:type="gramStart"/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прилагается 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Полис ОМС утрачен</w:t>
      </w:r>
      <w:proofErr w:type="gramEnd"/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B49" w:rsidRPr="00285DD3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49" w:rsidRPr="00285DD3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</w:t>
      </w:r>
    </w:p>
    <w:p w:rsidR="00F06B49" w:rsidRPr="00F06B49" w:rsidRDefault="00F06B49" w:rsidP="00F06B4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(дата)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  <w:t>(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)</w:t>
      </w:r>
    </w:p>
    <w:sectPr w:rsidR="00F06B49" w:rsidRPr="00F06B49" w:rsidSect="00521F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C"/>
    <w:rsid w:val="00024452"/>
    <w:rsid w:val="0022257C"/>
    <w:rsid w:val="00285DD3"/>
    <w:rsid w:val="003435B1"/>
    <w:rsid w:val="0035348E"/>
    <w:rsid w:val="003763CD"/>
    <w:rsid w:val="004E77C6"/>
    <w:rsid w:val="00521F00"/>
    <w:rsid w:val="00542172"/>
    <w:rsid w:val="00722930"/>
    <w:rsid w:val="00A9307C"/>
    <w:rsid w:val="00BC0C64"/>
    <w:rsid w:val="00DF2822"/>
    <w:rsid w:val="00EA0C18"/>
    <w:rsid w:val="00F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E"/>
  </w:style>
  <w:style w:type="paragraph" w:styleId="3">
    <w:name w:val="heading 3"/>
    <w:basedOn w:val="a"/>
    <w:link w:val="30"/>
    <w:uiPriority w:val="9"/>
    <w:qFormat/>
    <w:rsid w:val="00353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E"/>
  </w:style>
  <w:style w:type="paragraph" w:styleId="3">
    <w:name w:val="heading 3"/>
    <w:basedOn w:val="a"/>
    <w:link w:val="30"/>
    <w:uiPriority w:val="9"/>
    <w:qFormat/>
    <w:rsid w:val="00353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Лариса Валентиновна</dc:creator>
  <cp:lastModifiedBy>Кулешова Марина Александровна</cp:lastModifiedBy>
  <cp:revision>3</cp:revision>
  <cp:lastPrinted>2019-05-28T02:39:00Z</cp:lastPrinted>
  <dcterms:created xsi:type="dcterms:W3CDTF">2019-05-28T02:40:00Z</dcterms:created>
  <dcterms:modified xsi:type="dcterms:W3CDTF">2019-05-28T02:41:00Z</dcterms:modified>
</cp:coreProperties>
</file>